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88E" w:rsidRDefault="00E1788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C5D074" wp14:editId="60DABF2A">
                <wp:simplePos x="0" y="0"/>
                <wp:positionH relativeFrom="column">
                  <wp:posOffset>6865620</wp:posOffset>
                </wp:positionH>
                <wp:positionV relativeFrom="paragraph">
                  <wp:posOffset>-69850</wp:posOffset>
                </wp:positionV>
                <wp:extent cx="2546350" cy="5281930"/>
                <wp:effectExtent l="0" t="0" r="19050" b="2667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546350" cy="52819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88E" w:rsidRPr="00E1788E" w:rsidRDefault="00E1788E" w:rsidP="00E1788E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E1788E">
                              <w:rPr>
                                <w:b/>
                                <w:u w:val="single"/>
                              </w:rPr>
                              <w:t>TIMELINE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 xml:space="preserve"> NOTES</w:t>
                            </w:r>
                          </w:p>
                          <w:p w:rsidR="00E1788E" w:rsidRDefault="00E1788E" w:rsidP="00E1788E"/>
                          <w:p w:rsidR="00E1788E" w:rsidRDefault="00E1788E" w:rsidP="00E1788E">
                            <w:r>
                              <w:t xml:space="preserve">Make a list of important events and people in MLK </w:t>
                            </w:r>
                            <w:proofErr w:type="spellStart"/>
                            <w:r>
                              <w:t>Jr’</w:t>
                            </w:r>
                            <w:r>
                              <w:t>s</w:t>
                            </w:r>
                            <w:proofErr w:type="spellEnd"/>
                            <w:r>
                              <w:t xml:space="preserve"> life?</w:t>
                            </w:r>
                            <w:r>
                              <w:t xml:space="preserve">  </w:t>
                            </w:r>
                            <w:r>
                              <w:t>What were the important events in the movement he led? Make notes so we can</w:t>
                            </w:r>
                            <w:r>
                              <w:t xml:space="preserve"> put them up on a time line.</w:t>
                            </w:r>
                          </w:p>
                          <w:p w:rsidR="00E1788E" w:rsidRDefault="00E1788E"/>
                          <w:p w:rsidR="00E1788E" w:rsidRDefault="00E1788E"/>
                          <w:p w:rsidR="00E1788E" w:rsidRDefault="00E178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540.6pt;margin-top:-5.45pt;width:200.5pt;height:415.9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" filled="f" strokecolor="black [3213]">
                <v:textbox>
                  <w:txbxContent>
                    <w:p w:rsidR="00E1788E" w:rsidRPr="00E1788E" w:rsidRDefault="00E1788E" w:rsidP="00E1788E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E1788E">
                        <w:rPr>
                          <w:b/>
                          <w:u w:val="single"/>
                        </w:rPr>
                        <w:t>TIMELINE</w:t>
                      </w:r>
                      <w:r>
                        <w:rPr>
                          <w:b/>
                          <w:u w:val="single"/>
                        </w:rPr>
                        <w:t xml:space="preserve"> NOTES</w:t>
                      </w:r>
                    </w:p>
                    <w:p w:rsidR="00E1788E" w:rsidRDefault="00E1788E" w:rsidP="00E1788E"/>
                    <w:p w:rsidR="00E1788E" w:rsidRDefault="00E1788E" w:rsidP="00E1788E">
                      <w:r>
                        <w:t xml:space="preserve">Make a list of important events and people in MLK </w:t>
                      </w:r>
                      <w:proofErr w:type="spellStart"/>
                      <w:r>
                        <w:t>Jr’</w:t>
                      </w:r>
                      <w:r>
                        <w:t>s</w:t>
                      </w:r>
                      <w:proofErr w:type="spellEnd"/>
                      <w:r>
                        <w:t xml:space="preserve"> life?</w:t>
                      </w:r>
                      <w:r>
                        <w:t xml:space="preserve">  </w:t>
                      </w:r>
                      <w:r>
                        <w:t>What were the important events in the movement he led? Make notes so we can</w:t>
                      </w:r>
                      <w:r>
                        <w:t xml:space="preserve"> put them up on a time line.</w:t>
                      </w:r>
                    </w:p>
                    <w:p w:rsidR="00E1788E" w:rsidRDefault="00E1788E"/>
                    <w:p w:rsidR="00E1788E" w:rsidRDefault="00E1788E"/>
                    <w:p w:rsidR="00E1788E" w:rsidRDefault="00E1788E"/>
                  </w:txbxContent>
                </v:textbox>
                <w10:wrap type="square"/>
              </v:shape>
            </w:pict>
          </mc:Fallback>
        </mc:AlternateContent>
      </w:r>
      <w:r>
        <w:t xml:space="preserve">Draw the pictures that come to your mind as you listen to this biography of </w:t>
      </w:r>
    </w:p>
    <w:p w:rsidR="00E1788E" w:rsidRDefault="00E1788E">
      <w:proofErr w:type="gramStart"/>
      <w:r>
        <w:t>Dr. Martin Luther King Jr.’s life.</w:t>
      </w:r>
      <w:proofErr w:type="gramEnd"/>
      <w:r>
        <w:t xml:space="preserve">  What people and events shaped him?  What </w:t>
      </w:r>
      <w:proofErr w:type="gramStart"/>
      <w:r>
        <w:t>were</w:t>
      </w:r>
      <w:proofErr w:type="gramEnd"/>
      <w:r>
        <w:t xml:space="preserve"> </w:t>
      </w:r>
    </w:p>
    <w:p w:rsidR="000F5806" w:rsidRDefault="00E1788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3E0BD1" wp14:editId="2658399A">
                <wp:simplePos x="0" y="0"/>
                <wp:positionH relativeFrom="column">
                  <wp:posOffset>6864350</wp:posOffset>
                </wp:positionH>
                <wp:positionV relativeFrom="paragraph">
                  <wp:posOffset>4913630</wp:posOffset>
                </wp:positionV>
                <wp:extent cx="2571750" cy="1943100"/>
                <wp:effectExtent l="0" t="0" r="1905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1943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788E" w:rsidRPr="00E1788E" w:rsidRDefault="00E1788E">
                            <w:pPr>
                              <w:rPr>
                                <w:b/>
                              </w:rPr>
                            </w:pPr>
                            <w:r w:rsidRPr="00E1788E">
                              <w:rPr>
                                <w:b/>
                              </w:rPr>
                              <w:t xml:space="preserve">My questions: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540.5pt;margin-top:386.9pt;width:202.5pt;height:15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" filled="f">
                <v:textbox>
                  <w:txbxContent>
                    <w:p w:rsidR="00E1788E" w:rsidRPr="00E1788E" w:rsidRDefault="00E1788E">
                      <w:pPr>
                        <w:rPr>
                          <w:b/>
                        </w:rPr>
                      </w:pPr>
                      <w:r w:rsidRPr="00E1788E">
                        <w:rPr>
                          <w:b/>
                        </w:rPr>
                        <w:t xml:space="preserve">My questions: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>
        <w:t>some</w:t>
      </w:r>
      <w:proofErr w:type="gramEnd"/>
      <w:r>
        <w:t xml:space="preserve"> of the big m</w:t>
      </w:r>
      <w:bookmarkStart w:id="0" w:name="_GoBack"/>
      <w:bookmarkEnd w:id="0"/>
      <w:r>
        <w:t xml:space="preserve">oments in his career? </w:t>
      </w:r>
    </w:p>
    <w:sectPr w:rsidR="000F5806" w:rsidSect="00E1788E">
      <w:pgSz w:w="15840" w:h="12240" w:orient="landscape"/>
      <w:pgMar w:top="36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88E"/>
    <w:rsid w:val="00C6340C"/>
    <w:rsid w:val="00E1788E"/>
    <w:rsid w:val="00E30BF5"/>
    <w:rsid w:val="00E3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1A57D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88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88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Macintosh Word</Application>
  <DocSecurity>0</DocSecurity>
  <Lines>1</Lines>
  <Paragraphs>1</Paragraphs>
  <ScaleCrop>false</ScaleCrop>
  <Company>Hershey Montessori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McCormick</dc:creator>
  <cp:keywords/>
  <dc:description/>
  <cp:lastModifiedBy>Kathryn McCormick</cp:lastModifiedBy>
  <cp:revision>1</cp:revision>
  <dcterms:created xsi:type="dcterms:W3CDTF">2015-01-15T18:05:00Z</dcterms:created>
  <dcterms:modified xsi:type="dcterms:W3CDTF">2015-01-15T18:30:00Z</dcterms:modified>
</cp:coreProperties>
</file>